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222"/>
      </w:tblGrid>
      <w:tr w:rsidR="00ED7127" w14:paraId="6D925166" w14:textId="77777777" w:rsidTr="00ED7127">
        <w:trPr>
          <w:trHeight w:val="126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6073" w14:textId="387CD864" w:rsidR="00ED7127" w:rsidRPr="001322E4" w:rsidRDefault="00ED7127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1322E4">
              <w:rPr>
                <w:rFonts w:ascii="Times New Roman" w:hAnsi="Times New Roman" w:cs="Times New Roman"/>
                <w:noProof/>
                <w:kern w:val="2"/>
                <w:sz w:val="20"/>
                <w:szCs w:val="20"/>
                <w14:ligatures w14:val="standardContextual"/>
              </w:rPr>
              <w:drawing>
                <wp:inline distT="0" distB="0" distL="0" distR="0" wp14:anchorId="5E9FF7F5" wp14:editId="66EE10E7">
                  <wp:extent cx="990600" cy="754380"/>
                  <wp:effectExtent l="0" t="0" r="0" b="7620"/>
                  <wp:docPr id="135089436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22E4"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EB94" w14:textId="1CF737E2" w:rsidR="00ED7127" w:rsidRDefault="00ED7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4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40"/>
                <w14:ligatures w14:val="standardContextual"/>
              </w:rPr>
              <w:t xml:space="preserve">Association des adhérents du </w:t>
            </w:r>
            <w:r w:rsidR="002D6D2B">
              <w:rPr>
                <w:rFonts w:ascii="Times New Roman" w:hAnsi="Times New Roman" w:cs="Times New Roman"/>
                <w:b/>
                <w:kern w:val="2"/>
                <w:sz w:val="40"/>
                <w14:ligatures w14:val="standardContextual"/>
              </w:rPr>
              <w:t>C</w:t>
            </w:r>
            <w:r>
              <w:rPr>
                <w:rFonts w:ascii="Times New Roman" w:hAnsi="Times New Roman" w:cs="Times New Roman"/>
                <w:b/>
                <w:kern w:val="2"/>
                <w:sz w:val="40"/>
                <w14:ligatures w14:val="standardContextual"/>
              </w:rPr>
              <w:t>entre beaunois de l’Université pour Tous de Bourgogne</w:t>
            </w:r>
          </w:p>
        </w:tc>
      </w:tr>
    </w:tbl>
    <w:p w14:paraId="21499E95" w14:textId="77777777" w:rsidR="00ED7127" w:rsidRDefault="00ED7127" w:rsidP="00ED7127">
      <w:pPr>
        <w:rPr>
          <w:rFonts w:ascii="Times New Roman" w:hAnsi="Times New Roman" w:cs="Times New Roman"/>
          <w:sz w:val="32"/>
          <w:szCs w:val="32"/>
        </w:rPr>
      </w:pPr>
    </w:p>
    <w:p w14:paraId="20557C98" w14:textId="7D1D9424" w:rsidR="00ED7127" w:rsidRDefault="00ED7127" w:rsidP="00ED71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INSCRIPTIONS 202</w:t>
      </w:r>
      <w:r w:rsidR="008A6082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8A6082"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14:paraId="567A3126" w14:textId="77777777" w:rsidR="001322E4" w:rsidRDefault="001322E4" w:rsidP="00132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Veuillez retourner à Marie-Jo WILLECOMME  21, rue de l’Ouvrée - 21200 BEAUNE</w:t>
      </w:r>
    </w:p>
    <w:p w14:paraId="28BC6F59" w14:textId="77777777" w:rsidR="001322E4" w:rsidRDefault="001322E4" w:rsidP="001322E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Le bulletin d’adhésion</w:t>
      </w:r>
      <w:r>
        <w:rPr>
          <w:rFonts w:ascii="Times New Roman" w:hAnsi="Times New Roman" w:cs="Times New Roman"/>
          <w:sz w:val="24"/>
          <w:szCs w:val="24"/>
        </w:rPr>
        <w:t xml:space="preserve"> ci-dessous dûment complété (à découper suivant le pointillé)</w:t>
      </w:r>
    </w:p>
    <w:p w14:paraId="60087C6D" w14:textId="119BA61B" w:rsidR="001322E4" w:rsidRPr="002D6D2B" w:rsidRDefault="001322E4" w:rsidP="001322E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D6D2B">
        <w:rPr>
          <w:rFonts w:ascii="Times New Roman" w:hAnsi="Times New Roman" w:cs="Times New Roman"/>
          <w:sz w:val="24"/>
          <w:szCs w:val="24"/>
          <w:u w:val="single"/>
        </w:rPr>
        <w:t xml:space="preserve">Le règlement d’un montant de </w:t>
      </w:r>
      <w:r w:rsidR="008A6082">
        <w:rPr>
          <w:rFonts w:ascii="Times New Roman" w:hAnsi="Times New Roman" w:cs="Times New Roman"/>
          <w:b/>
          <w:bCs/>
          <w:sz w:val="24"/>
          <w:szCs w:val="24"/>
          <w:u w:val="single"/>
        </w:rPr>
        <w:t>90</w:t>
      </w:r>
      <w:r w:rsidRPr="002D6D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€ </w:t>
      </w:r>
    </w:p>
    <w:p w14:paraId="409A4C4C" w14:textId="48868294" w:rsidR="001322E4" w:rsidRDefault="001322E4" w:rsidP="001322E4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Soit </w:t>
      </w:r>
      <w:r w:rsidR="002D6D2B">
        <w:rPr>
          <w:rFonts w:ascii="Times New Roman" w:hAnsi="Times New Roman" w:cs="Times New Roman"/>
          <w:sz w:val="24"/>
          <w:szCs w:val="24"/>
        </w:rPr>
        <w:t xml:space="preserve">par chèque </w:t>
      </w:r>
      <w:r w:rsidRPr="00072C67">
        <w:rPr>
          <w:rFonts w:ascii="Times New Roman" w:hAnsi="Times New Roman" w:cs="Times New Roman"/>
          <w:sz w:val="24"/>
          <w:szCs w:val="24"/>
        </w:rPr>
        <w:t xml:space="preserve">à l’ordre de </w:t>
      </w:r>
      <w:r w:rsidR="002D6D2B">
        <w:rPr>
          <w:rFonts w:ascii="Times New Roman" w:hAnsi="Times New Roman" w:cs="Times New Roman"/>
          <w:sz w:val="24"/>
          <w:szCs w:val="24"/>
        </w:rPr>
        <w:t>l’</w:t>
      </w:r>
      <w:r w:rsidRPr="00072C67">
        <w:rPr>
          <w:rFonts w:ascii="Times New Roman" w:hAnsi="Times New Roman" w:cs="Times New Roman"/>
          <w:sz w:val="24"/>
          <w:szCs w:val="24"/>
        </w:rPr>
        <w:t>« UTB de Beaune »</w:t>
      </w:r>
    </w:p>
    <w:p w14:paraId="7A6DCC42" w14:textId="39461469" w:rsidR="001322E4" w:rsidRDefault="001322E4" w:rsidP="001322E4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Soit par virement bancaire : IBAN : FR 76 </w:t>
      </w:r>
      <w:r w:rsidR="002D6D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1100 </w:t>
      </w:r>
      <w:r w:rsidR="002D6D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6210</w:t>
      </w:r>
      <w:r w:rsidR="002D6D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0424</w:t>
      </w:r>
      <w:r w:rsidR="002D6D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6D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5872 </w:t>
      </w:r>
      <w:r w:rsidR="002D6D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8273 </w:t>
      </w:r>
      <w:r w:rsidR="002D6D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585 </w:t>
      </w:r>
    </w:p>
    <w:p w14:paraId="07E519E1" w14:textId="0DE251BC" w:rsidR="00144666" w:rsidRDefault="00144666" w:rsidP="00144666">
      <w:pPr>
        <w:pStyle w:val="Paragraphedeliste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 Association Université Pour Tous de Beaune</w:t>
      </w:r>
    </w:p>
    <w:p w14:paraId="6141F935" w14:textId="77777777" w:rsidR="001322E4" w:rsidRDefault="001322E4" w:rsidP="001322E4">
      <w:pPr>
        <w:rPr>
          <w:rFonts w:ascii="Times New Roman" w:hAnsi="Times New Roman" w:cs="Times New Roman"/>
          <w:sz w:val="24"/>
          <w:szCs w:val="24"/>
        </w:rPr>
      </w:pPr>
      <w:r w:rsidRPr="002D6D2B">
        <w:rPr>
          <w:rFonts w:ascii="Times New Roman" w:hAnsi="Times New Roman" w:cs="Times New Roman"/>
          <w:sz w:val="24"/>
          <w:szCs w:val="24"/>
          <w:u w:val="single"/>
        </w:rPr>
        <w:t>Une réduction de 15 €</w:t>
      </w:r>
      <w:r>
        <w:rPr>
          <w:rFonts w:ascii="Times New Roman" w:hAnsi="Times New Roman" w:cs="Times New Roman"/>
          <w:sz w:val="24"/>
          <w:szCs w:val="24"/>
        </w:rPr>
        <w:t xml:space="preserve"> sera accordée à tout adhérent parrainant un nouvel inscrit à l’UTB de Beaune. Cette réduction sera remboursée ultérieurement, ne pas la déduire de votre règlement.     </w:t>
      </w:r>
    </w:p>
    <w:p w14:paraId="5AF5CB46" w14:textId="22927061" w:rsidR="00ED7127" w:rsidRPr="00144666" w:rsidRDefault="001322E4" w:rsidP="0014466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Première conférence : jeudi </w:t>
      </w:r>
      <w:r w:rsidR="008A6082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144666" w:rsidRPr="00144666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er</w:t>
      </w:r>
      <w:r w:rsidR="00D9783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octobre 202</w:t>
      </w:r>
      <w:r w:rsidR="00BF29F5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(Programme joint)</w:t>
      </w:r>
    </w:p>
    <w:p w14:paraId="228418D2" w14:textId="4AB79263" w:rsidR="00ED7127" w:rsidRDefault="00ED7127" w:rsidP="00ED71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Programme de l’année</w:t>
      </w:r>
      <w:r w:rsidR="00CB6CBA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ainsi que tout autre renseignement</w:t>
      </w:r>
      <w:r w:rsidR="00CB6CBA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également disponible</w:t>
      </w:r>
      <w:r w:rsidR="00D654C4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sur notre site 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D7127">
        <w:rPr>
          <w:rFonts w:ascii="Times New Roman" w:hAnsi="Times New Roman" w:cs="Times New Roman"/>
          <w:b/>
          <w:bCs/>
          <w:sz w:val="24"/>
          <w:szCs w:val="24"/>
          <w:bdr w:val="single" w:sz="4" w:space="0" w:color="auto"/>
        </w:rPr>
        <w:t>utb-beaune.com</w:t>
      </w:r>
    </w:p>
    <w:p w14:paraId="40B8E257" w14:textId="77777777" w:rsidR="00ED7127" w:rsidRDefault="00ED7127" w:rsidP="00ED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B2939D8" w14:textId="723326A6" w:rsidR="00ED7127" w:rsidRDefault="00ED7127" w:rsidP="00ED71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BULLETIN INDIVIDUEL D’ADHÉSION 202</w:t>
      </w:r>
      <w:r w:rsidR="008A6082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8A6082"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14:paraId="379CDA94" w14:textId="6E46E458" w:rsidR="00ED7127" w:rsidRDefault="00AF79B1" w:rsidP="00ED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ED7127">
        <w:rPr>
          <w:rFonts w:ascii="Times New Roman" w:hAnsi="Times New Roman" w:cs="Times New Roman"/>
          <w:b/>
          <w:bCs/>
          <w:sz w:val="24"/>
          <w:szCs w:val="24"/>
        </w:rPr>
        <w:t>NOM PRÉNOM </w:t>
      </w:r>
      <w:r w:rsidR="00ED7127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</w:t>
      </w:r>
    </w:p>
    <w:p w14:paraId="177A21B5" w14:textId="24D1B8B1" w:rsidR="00ED7127" w:rsidRDefault="00ED7127" w:rsidP="00ED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naissance :………………………………………………………………………………</w:t>
      </w:r>
    </w:p>
    <w:p w14:paraId="3155999B" w14:textId="45D83BD8" w:rsidR="00AF79B1" w:rsidRDefault="00ED7127" w:rsidP="00ED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 :…………………………………………………………………………………………</w:t>
      </w:r>
      <w:r w:rsidR="00AF79B1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436BCA3C" w14:textId="55FEF6F9" w:rsidR="00ED7127" w:rsidRDefault="00ED7127" w:rsidP="00ED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93A4374" w14:textId="141F47D0" w:rsidR="00ED7127" w:rsidRDefault="00ED7127" w:rsidP="00ED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Tél. fixe / Tél. portable : ………………………………………………………………………..</w:t>
      </w:r>
    </w:p>
    <w:p w14:paraId="6B3A82F1" w14:textId="77777777" w:rsidR="00ED7127" w:rsidRDefault="00ED7127" w:rsidP="00ED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 mail (Vous pouvez donner celle d’un parent ou d’un ami)</w:t>
      </w:r>
    </w:p>
    <w:p w14:paraId="3EBE5488" w14:textId="06326CE3" w:rsidR="00ED7127" w:rsidRDefault="00ED7127" w:rsidP="00ED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2D6D2B">
        <w:rPr>
          <w:rFonts w:ascii="Times New Roman" w:hAnsi="Times New Roman" w:cs="Times New Roman"/>
          <w:sz w:val="24"/>
          <w:szCs w:val="24"/>
        </w:rPr>
        <w:t>.</w:t>
      </w:r>
    </w:p>
    <w:p w14:paraId="26BDBE59" w14:textId="77777777" w:rsidR="00ED7127" w:rsidRDefault="00ED7127" w:rsidP="00ED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Disposez-vous d’une imprimante ? OUI / NON (Entourez la réponse)</w:t>
      </w:r>
    </w:p>
    <w:p w14:paraId="583C271C" w14:textId="1324CF53" w:rsidR="00ED7127" w:rsidRDefault="00ED7127" w:rsidP="00ED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Parrainage : précisez le nom de votre </w:t>
      </w:r>
      <w:r w:rsidR="002D6D2B">
        <w:rPr>
          <w:rFonts w:ascii="Times New Roman" w:hAnsi="Times New Roman" w:cs="Times New Roman"/>
          <w:sz w:val="24"/>
          <w:szCs w:val="24"/>
        </w:rPr>
        <w:t>filleul(e) : ……………………………………………….</w:t>
      </w:r>
    </w:p>
    <w:p w14:paraId="16B541A7" w14:textId="77777777" w:rsidR="00ED7127" w:rsidRDefault="00ED7127" w:rsidP="00ED712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Options : cochez votre (ou vos) choix : 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8358"/>
      </w:tblGrid>
      <w:tr w:rsidR="00ED7127" w14:paraId="2A7F2374" w14:textId="77777777" w:rsidTr="00F10924">
        <w:trPr>
          <w:trHeight w:val="3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6D66" w14:textId="77777777" w:rsidR="00ED7127" w:rsidRDefault="00ED7127" w:rsidP="00F10924">
            <w:pPr>
              <w:spacing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 X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B1B4" w14:textId="77777777" w:rsidR="00ED7127" w:rsidRDefault="00ED7127" w:rsidP="00F10924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Ma carte me sera remise en mains propres à la rentrée</w:t>
            </w:r>
          </w:p>
        </w:tc>
      </w:tr>
      <w:tr w:rsidR="00ED7127" w14:paraId="5E496D78" w14:textId="77777777" w:rsidTr="00F10924">
        <w:trPr>
          <w:trHeight w:val="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E38B" w14:textId="77777777" w:rsidR="00ED7127" w:rsidRDefault="00ED7127" w:rsidP="00F10924">
            <w:pPr>
              <w:spacing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 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337F" w14:textId="364614D1" w:rsidR="00ED7127" w:rsidRDefault="00ED7127" w:rsidP="00F10924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Je souhaite que ma carte comporte une photo</w:t>
            </w:r>
            <w:r w:rsidR="00F10924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; photo ci-jointe</w:t>
            </w:r>
          </w:p>
        </w:tc>
      </w:tr>
      <w:tr w:rsidR="00ED7127" w14:paraId="0B9064A7" w14:textId="77777777" w:rsidTr="00F1092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88BC" w14:textId="77777777" w:rsidR="00ED7127" w:rsidRDefault="00ED7127" w:rsidP="00F10924">
            <w:pPr>
              <w:spacing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5C9B" w14:textId="77777777" w:rsidR="00ED7127" w:rsidRDefault="00ED7127" w:rsidP="00F10924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Je souhaite régler ma cotisation en 2 fois.</w:t>
            </w:r>
          </w:p>
        </w:tc>
      </w:tr>
    </w:tbl>
    <w:p w14:paraId="4843232E" w14:textId="77777777" w:rsidR="00E6487B" w:rsidRDefault="00ED7127" w:rsidP="00E648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CF3309B" w14:textId="0BA4B1BC" w:rsidR="00ED7127" w:rsidRPr="00E6487B" w:rsidRDefault="00ED7127" w:rsidP="00E648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D7127">
        <w:rPr>
          <w:rFonts w:ascii="Times New Roman" w:hAnsi="Times New Roman" w:cs="Times New Roman"/>
          <w:b/>
          <w:bCs/>
          <w:sz w:val="24"/>
          <w:szCs w:val="24"/>
        </w:rPr>
        <w:t>Date :                                                                            Signature :</w:t>
      </w:r>
    </w:p>
    <w:sectPr w:rsidR="00ED7127" w:rsidRPr="00E6487B" w:rsidSect="00ED712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07847"/>
    <w:multiLevelType w:val="hybridMultilevel"/>
    <w:tmpl w:val="9FBC99EC"/>
    <w:lvl w:ilvl="0" w:tplc="EE62CA3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D06982"/>
    <w:multiLevelType w:val="hybridMultilevel"/>
    <w:tmpl w:val="A80C478A"/>
    <w:lvl w:ilvl="0" w:tplc="EAA67D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880713">
    <w:abstractNumId w:val="1"/>
  </w:num>
  <w:num w:numId="2" w16cid:durableId="178175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127"/>
    <w:rsid w:val="00072C67"/>
    <w:rsid w:val="001322E4"/>
    <w:rsid w:val="00144666"/>
    <w:rsid w:val="002D6D2B"/>
    <w:rsid w:val="00790A2C"/>
    <w:rsid w:val="007C0EF6"/>
    <w:rsid w:val="007C23D7"/>
    <w:rsid w:val="007F25F2"/>
    <w:rsid w:val="008A5249"/>
    <w:rsid w:val="008A6082"/>
    <w:rsid w:val="009F1209"/>
    <w:rsid w:val="00AE043F"/>
    <w:rsid w:val="00AF79B1"/>
    <w:rsid w:val="00B83ED9"/>
    <w:rsid w:val="00BF29F5"/>
    <w:rsid w:val="00C919A0"/>
    <w:rsid w:val="00CB6CBA"/>
    <w:rsid w:val="00D654C4"/>
    <w:rsid w:val="00D97837"/>
    <w:rsid w:val="00E63289"/>
    <w:rsid w:val="00E6487B"/>
    <w:rsid w:val="00E94DA0"/>
    <w:rsid w:val="00ED7127"/>
    <w:rsid w:val="00F10924"/>
    <w:rsid w:val="00F5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EF41"/>
  <w15:chartTrackingRefBased/>
  <w15:docId w15:val="{B562FF53-B506-41DC-9A5D-7EC979AF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127"/>
    <w:pPr>
      <w:spacing w:line="254" w:lineRule="auto"/>
    </w:pPr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7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9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ODILE</dc:creator>
  <cp:keywords/>
  <dc:description/>
  <cp:lastModifiedBy>Catherine Lenoble</cp:lastModifiedBy>
  <cp:revision>5</cp:revision>
  <cp:lastPrinted>2024-05-30T09:17:00Z</cp:lastPrinted>
  <dcterms:created xsi:type="dcterms:W3CDTF">2026-06-08T15:27:00Z</dcterms:created>
  <dcterms:modified xsi:type="dcterms:W3CDTF">2026-06-10T07:49:00Z</dcterms:modified>
</cp:coreProperties>
</file>